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D17C" w14:textId="77777777" w:rsidR="00547B6C" w:rsidRPr="000F30ED" w:rsidRDefault="00547B6C" w:rsidP="00547B6C">
      <w:pPr>
        <w:tabs>
          <w:tab w:val="left" w:pos="6804"/>
        </w:tabs>
        <w:spacing w:line="276" w:lineRule="auto"/>
        <w:ind w:right="-28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30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B08ED8" wp14:editId="0B64C804">
            <wp:simplePos x="0" y="0"/>
            <wp:positionH relativeFrom="margin">
              <wp:align>center</wp:align>
            </wp:positionH>
            <wp:positionV relativeFrom="paragraph">
              <wp:posOffset>-281593</wp:posOffset>
            </wp:positionV>
            <wp:extent cx="1318044" cy="879895"/>
            <wp:effectExtent l="19050" t="0" r="0" b="0"/>
            <wp:wrapNone/>
            <wp:docPr id="2" name="Grafik 1" descr="C:\Users\User\Desktop\Briefkopf\vspruggern-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efkopf\vspruggern-logo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Volksschule Pruggern</w:t>
      </w:r>
      <w:r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E81557">
        <w:rPr>
          <w:rFonts w:ascii="Arial" w:hAnsi="Arial" w:cs="Arial"/>
          <w:sz w:val="22"/>
          <w:szCs w:val="22"/>
        </w:rPr>
        <w:t xml:space="preserve">                   0664 25 555 18</w:t>
      </w:r>
    </w:p>
    <w:p w14:paraId="433E76A3" w14:textId="77777777" w:rsidR="00547B6C" w:rsidRDefault="00547B6C" w:rsidP="00547B6C">
      <w:pPr>
        <w:tabs>
          <w:tab w:val="left" w:pos="6804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Pruggern 34</w:t>
      </w:r>
      <w:r w:rsidRPr="000F30ED"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</w:t>
      </w:r>
      <w:r w:rsidRPr="007B2DBA">
        <w:rPr>
          <w:rFonts w:ascii="Arial" w:hAnsi="Arial" w:cs="Arial"/>
          <w:sz w:val="22"/>
          <w:szCs w:val="22"/>
        </w:rPr>
        <w:t xml:space="preserve"> </w:t>
      </w:r>
      <w:r w:rsidR="00E8155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vs.pruggern@vspruggern.at</w:t>
        </w:r>
      </w:hyperlink>
    </w:p>
    <w:p w14:paraId="4E5A16F8" w14:textId="77777777" w:rsidR="00547B6C" w:rsidRPr="000F30ED" w:rsidRDefault="00547B6C" w:rsidP="00547B6C">
      <w:pPr>
        <w:tabs>
          <w:tab w:val="left" w:pos="6804"/>
        </w:tabs>
        <w:spacing w:line="276" w:lineRule="auto"/>
        <w:ind w:right="-1"/>
        <w:rPr>
          <w:rFonts w:ascii="Arial" w:hAnsi="Arial" w:cs="Arial"/>
          <w:color w:val="3333FF"/>
          <w:sz w:val="22"/>
          <w:szCs w:val="22"/>
          <w:u w:val="single"/>
        </w:rPr>
      </w:pPr>
      <w:r w:rsidRPr="000F30ED">
        <w:rPr>
          <w:rFonts w:ascii="Arial" w:hAnsi="Arial" w:cs="Arial"/>
          <w:sz w:val="22"/>
          <w:szCs w:val="22"/>
        </w:rPr>
        <w:t>8965 Michaelerberg-Pruggern</w:t>
      </w:r>
      <w:r w:rsidRPr="000F30ED"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              </w:t>
      </w:r>
      <w:r w:rsidR="00E81557">
        <w:rPr>
          <w:rFonts w:ascii="Arial" w:hAnsi="Arial" w:cs="Arial"/>
          <w:sz w:val="22"/>
          <w:szCs w:val="22"/>
        </w:rPr>
        <w:t xml:space="preserve"> </w:t>
      </w:r>
      <w:r w:rsidRPr="007B2DB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</w:rPr>
          <w:t>www.vspruggern.at</w:t>
        </w:r>
      </w:hyperlink>
    </w:p>
    <w:p w14:paraId="712FF412" w14:textId="77777777" w:rsidR="00547B6C" w:rsidRPr="000F30ED" w:rsidRDefault="00547B6C" w:rsidP="00547B6C">
      <w:pPr>
        <w:tabs>
          <w:tab w:val="left" w:pos="6804"/>
        </w:tabs>
        <w:spacing w:line="276" w:lineRule="auto"/>
        <w:ind w:right="-427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_________________________________________________________</w:t>
      </w:r>
      <w:r w:rsidR="00EF1954">
        <w:rPr>
          <w:rFonts w:ascii="Arial" w:hAnsi="Arial" w:cs="Arial"/>
          <w:sz w:val="22"/>
          <w:szCs w:val="22"/>
        </w:rPr>
        <w:t>_</w:t>
      </w:r>
      <w:r w:rsidRPr="000F30ED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softHyphen/>
        <w:t>_</w:t>
      </w:r>
      <w:r w:rsidRPr="000F30E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14:paraId="57B3376C" w14:textId="77777777" w:rsidR="00AA6365" w:rsidRDefault="00AA6365" w:rsidP="00C0636D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14:paraId="1161FED5" w14:textId="77777777" w:rsidR="00D87570" w:rsidRPr="002F017E" w:rsidRDefault="00D87570" w:rsidP="002F017E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14:paraId="7779E7A0" w14:textId="77777777" w:rsidR="007654B4" w:rsidRPr="002F017E" w:rsidRDefault="007654B4" w:rsidP="002F017E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14:paraId="1AB7D273" w14:textId="77777777" w:rsidR="007654B4" w:rsidRDefault="007654B4" w:rsidP="007654B4">
      <w:pPr>
        <w:jc w:val="center"/>
        <w:rPr>
          <w:rFonts w:ascii="Arial" w:hAnsi="Arial"/>
          <w:bCs/>
          <w:sz w:val="60"/>
          <w:lang w:eastAsia="en-US"/>
        </w:rPr>
      </w:pPr>
      <w:r>
        <w:rPr>
          <w:rFonts w:ascii="Arial" w:hAnsi="Arial"/>
          <w:bCs/>
          <w:sz w:val="52"/>
          <w:szCs w:val="52"/>
          <w:lang w:eastAsia="en-US"/>
        </w:rPr>
        <w:t>Stundenpl</w:t>
      </w:r>
      <w:r w:rsidR="00196638">
        <w:rPr>
          <w:rFonts w:ascii="Arial" w:hAnsi="Arial"/>
          <w:bCs/>
          <w:sz w:val="52"/>
          <w:szCs w:val="52"/>
          <w:lang w:eastAsia="en-US"/>
        </w:rPr>
        <w:t>an der Volksschule Pruggern 202</w:t>
      </w:r>
      <w:r w:rsidR="007C4316">
        <w:rPr>
          <w:rFonts w:ascii="Arial" w:hAnsi="Arial"/>
          <w:bCs/>
          <w:sz w:val="52"/>
          <w:szCs w:val="52"/>
          <w:lang w:eastAsia="en-US"/>
        </w:rPr>
        <w:t>3</w:t>
      </w:r>
      <w:r w:rsidR="00196638">
        <w:rPr>
          <w:rFonts w:ascii="Arial" w:hAnsi="Arial"/>
          <w:bCs/>
          <w:sz w:val="52"/>
          <w:szCs w:val="52"/>
          <w:lang w:eastAsia="en-US"/>
        </w:rPr>
        <w:t>/2</w:t>
      </w:r>
      <w:r w:rsidR="007C4316">
        <w:rPr>
          <w:rFonts w:ascii="Arial" w:hAnsi="Arial"/>
          <w:bCs/>
          <w:sz w:val="52"/>
          <w:szCs w:val="52"/>
          <w:lang w:eastAsia="en-US"/>
        </w:rPr>
        <w:t>4</w:t>
      </w:r>
    </w:p>
    <w:p w14:paraId="191139DB" w14:textId="77777777" w:rsidR="007654B4" w:rsidRDefault="007654B4" w:rsidP="007654B4">
      <w:pPr>
        <w:rPr>
          <w:rFonts w:ascii="Arial" w:hAnsi="Arial"/>
          <w:sz w:val="40"/>
          <w:szCs w:val="40"/>
          <w:lang w:eastAsia="en-US"/>
        </w:rPr>
      </w:pPr>
    </w:p>
    <w:p w14:paraId="44E54340" w14:textId="188ACD4B" w:rsidR="007654B4" w:rsidRDefault="00407DB0" w:rsidP="002B587B">
      <w:pPr>
        <w:jc w:val="center"/>
        <w:rPr>
          <w:rFonts w:ascii="Arial" w:hAnsi="Arial"/>
          <w:sz w:val="40"/>
          <w:szCs w:val="40"/>
          <w:lang w:eastAsia="en-US"/>
        </w:rPr>
      </w:pPr>
      <w:proofErr w:type="gramStart"/>
      <w:r>
        <w:rPr>
          <w:rFonts w:ascii="Arial" w:hAnsi="Arial"/>
          <w:sz w:val="40"/>
          <w:szCs w:val="40"/>
          <w:lang w:eastAsia="en-US"/>
        </w:rPr>
        <w:t>1</w:t>
      </w:r>
      <w:r w:rsidR="00196638">
        <w:rPr>
          <w:rFonts w:ascii="Arial" w:hAnsi="Arial"/>
          <w:sz w:val="40"/>
          <w:szCs w:val="40"/>
          <w:lang w:eastAsia="en-US"/>
        </w:rPr>
        <w:t xml:space="preserve"> </w:t>
      </w:r>
      <w:r w:rsidR="007654B4">
        <w:rPr>
          <w:rFonts w:ascii="Arial" w:hAnsi="Arial"/>
          <w:sz w:val="40"/>
          <w:szCs w:val="40"/>
          <w:lang w:eastAsia="en-US"/>
        </w:rPr>
        <w:t>.Klasse</w:t>
      </w:r>
      <w:proofErr w:type="gramEnd"/>
      <w:r w:rsidR="002F017E">
        <w:rPr>
          <w:rFonts w:ascii="Arial" w:hAnsi="Arial"/>
          <w:sz w:val="40"/>
          <w:szCs w:val="40"/>
          <w:lang w:eastAsia="en-US"/>
        </w:rPr>
        <w:t xml:space="preserve"> (</w:t>
      </w:r>
      <w:r>
        <w:rPr>
          <w:rFonts w:ascii="Arial" w:hAnsi="Arial"/>
          <w:sz w:val="40"/>
          <w:szCs w:val="40"/>
          <w:lang w:eastAsia="en-US"/>
        </w:rPr>
        <w:t>1</w:t>
      </w:r>
      <w:r w:rsidR="002F017E">
        <w:rPr>
          <w:rFonts w:ascii="Arial" w:hAnsi="Arial"/>
          <w:sz w:val="40"/>
          <w:szCs w:val="40"/>
          <w:lang w:eastAsia="en-US"/>
        </w:rPr>
        <w:t>. Stufe)</w:t>
      </w:r>
    </w:p>
    <w:p w14:paraId="2A51CD09" w14:textId="77777777" w:rsidR="007654B4" w:rsidRDefault="007654B4" w:rsidP="007654B4">
      <w:pPr>
        <w:rPr>
          <w:rFonts w:ascii="Arial" w:hAnsi="Arial"/>
          <w:sz w:val="60"/>
          <w:lang w:eastAsia="en-US"/>
        </w:rPr>
      </w:pPr>
    </w:p>
    <w:tbl>
      <w:tblPr>
        <w:tblW w:w="0" w:type="auto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440"/>
        <w:gridCol w:w="1505"/>
        <w:gridCol w:w="1505"/>
        <w:gridCol w:w="1505"/>
        <w:gridCol w:w="1505"/>
        <w:gridCol w:w="1505"/>
      </w:tblGrid>
      <w:tr w:rsidR="007654B4" w:rsidRPr="002F017E" w14:paraId="2EF87DA9" w14:textId="77777777" w:rsidTr="007654B4">
        <w:trPr>
          <w:cantSplit/>
          <w:trHeight w:hRule="exact" w:val="5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A37E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Stunde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EEB8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Zeit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66B9C96E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Montag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07170D5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Dienstag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14:paraId="1B025620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Mittwoch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14:paraId="43AECCB0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Donnerstag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23EF50B9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szCs w:val="20"/>
                <w:lang w:eastAsia="en-US"/>
              </w:rPr>
              <w:t>Freitag</w:t>
            </w:r>
          </w:p>
        </w:tc>
      </w:tr>
      <w:tr w:rsidR="007654B4" w:rsidRPr="002F017E" w14:paraId="681381DA" w14:textId="77777777" w:rsidTr="00B54D98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97591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05DB" w14:textId="77777777" w:rsidR="007654B4" w:rsidRPr="002F017E" w:rsidRDefault="007654B4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07.45 - 08.35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D75A8" w14:textId="1722C037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BSP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725E" w14:textId="398B43BC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B4CCD" w14:textId="2D0FE12E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M/DFK/SPH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2758" w14:textId="5238FE28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MUSI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30C4" w14:textId="06BD5EDC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M/DFK</w:t>
            </w:r>
          </w:p>
        </w:tc>
      </w:tr>
      <w:tr w:rsidR="007654B4" w:rsidRPr="002F017E" w14:paraId="4D18A3E5" w14:textId="77777777" w:rsidTr="00B54D98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9804E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C10B2" w14:textId="77777777" w:rsidR="007654B4" w:rsidRPr="002F017E" w:rsidRDefault="007654B4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08.35 - 09.25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946C4" w14:textId="23069EF5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BFB2" w14:textId="33499A8D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SU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2D81E" w14:textId="425EA964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9E989" w14:textId="1CA441B2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RK/RE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129AC" w14:textId="1F6F4F17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BSP</w:t>
            </w:r>
          </w:p>
        </w:tc>
      </w:tr>
      <w:tr w:rsidR="007654B4" w:rsidRPr="002F017E" w14:paraId="55DDE323" w14:textId="77777777" w:rsidTr="00B54D98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45E0F" w14:textId="77777777" w:rsidR="007654B4" w:rsidRPr="002F017E" w:rsidRDefault="007654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456F" w14:textId="77777777" w:rsidR="007654B4" w:rsidRPr="002F017E" w:rsidRDefault="007654B4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09.40 - 10.30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80F4" w14:textId="5009289A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D/DFK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4CB03" w14:textId="70D1F795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KGE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CF8AC" w14:textId="2987CF43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BC5F" w14:textId="37C8DD81" w:rsidR="007654B4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D/DFK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352D7" w14:textId="69F10021" w:rsidR="007654B4" w:rsidRPr="00B54D98" w:rsidRDefault="00FF0B63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D</w:t>
            </w:r>
            <w:r w:rsidR="00407DB0">
              <w:rPr>
                <w:rFonts w:ascii="Arial" w:eastAsia="Arial Unicode MS" w:hAnsi="Arial" w:cs="Arial"/>
                <w:b/>
                <w:lang w:eastAsia="en-US"/>
              </w:rPr>
              <w:t xml:space="preserve"> (FU)</w:t>
            </w:r>
          </w:p>
        </w:tc>
      </w:tr>
      <w:tr w:rsidR="00B54D98" w:rsidRPr="002F017E" w14:paraId="081E7437" w14:textId="77777777" w:rsidTr="00B54D98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F982C" w14:textId="77777777" w:rsidR="00B54D98" w:rsidRPr="002F017E" w:rsidRDefault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D9D63" w14:textId="77777777" w:rsidR="00B54D98" w:rsidRPr="002F017E" w:rsidRDefault="00B54D98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10.45 - 11.35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BAACB" w14:textId="4F90EA17" w:rsidR="00B54D98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400B2" w14:textId="5BBFCCC4" w:rsidR="00B54D98" w:rsidRPr="002F017E" w:rsidRDefault="00407DB0" w:rsidP="003370C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BSP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1B630F" w14:textId="77777777" w:rsidR="00B54D98" w:rsidRPr="00B54D98" w:rsidRDefault="00FF0B63" w:rsidP="00B54D98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SU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431B6" w14:textId="493D691F" w:rsidR="00B54D98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D/DFK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3BEE0" w14:textId="543D9511" w:rsidR="00B54D98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TD</w:t>
            </w:r>
          </w:p>
        </w:tc>
      </w:tr>
      <w:tr w:rsidR="00B54D98" w:rsidRPr="002F017E" w14:paraId="68E8FB94" w14:textId="77777777" w:rsidTr="00B54D98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177B" w14:textId="77777777" w:rsidR="00B54D98" w:rsidRPr="002F017E" w:rsidRDefault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A97AE" w14:textId="77777777" w:rsidR="00B54D98" w:rsidRPr="002F017E" w:rsidRDefault="00B54D98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11.45 - 12.35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F1C9" w14:textId="77777777" w:rsidR="00B54D98" w:rsidRPr="00B54D98" w:rsidRDefault="00B54D98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845B" w14:textId="17AC1A8A" w:rsidR="00B54D98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RK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B9D2D" w14:textId="77777777" w:rsidR="00B54D98" w:rsidRPr="00B54D98" w:rsidRDefault="00B54D98" w:rsidP="00B54D98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9CCF3" w14:textId="641C28C4" w:rsidR="00B54D98" w:rsidRPr="00B54D98" w:rsidRDefault="00407DB0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SU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834A9" w14:textId="77777777" w:rsidR="00B54D98" w:rsidRPr="00B54D98" w:rsidRDefault="00B54D98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  <w:tr w:rsidR="00B54D98" w:rsidRPr="002F017E" w14:paraId="3E6C397A" w14:textId="77777777" w:rsidTr="00B54D98">
        <w:trPr>
          <w:cantSplit/>
          <w:trHeight w:hRule="exact" w:val="70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841D8" w14:textId="77777777" w:rsidR="00B54D98" w:rsidRPr="002F017E" w:rsidRDefault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2F017E">
              <w:rPr>
                <w:rFonts w:ascii="Arial" w:hAnsi="Arial" w:cs="Arial"/>
                <w:b/>
                <w:bCs/>
                <w:lang w:eastAsia="en-US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2D695" w14:textId="77777777" w:rsidR="00B54D98" w:rsidRPr="002F017E" w:rsidRDefault="00B54D98" w:rsidP="002F01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17E">
              <w:rPr>
                <w:rFonts w:ascii="Arial" w:hAnsi="Arial" w:cs="Arial"/>
                <w:sz w:val="22"/>
              </w:rPr>
              <w:t>12.40 – 13.30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EE72C" w14:textId="77777777" w:rsidR="00B54D98" w:rsidRPr="00B54D98" w:rsidRDefault="00B54D98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7630A" w14:textId="77777777" w:rsidR="00B54D98" w:rsidRPr="00B54D98" w:rsidRDefault="00B54D98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F7197" w14:textId="77777777" w:rsidR="00B54D98" w:rsidRPr="00B54D98" w:rsidRDefault="00B54D98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8A8B" w14:textId="77777777" w:rsidR="00B54D98" w:rsidRPr="00B54D98" w:rsidRDefault="00B54D98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0C46C" w14:textId="77777777" w:rsidR="00B54D98" w:rsidRPr="00B54D98" w:rsidRDefault="00B54D98" w:rsidP="00B54D9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</w:tbl>
    <w:p w14:paraId="58E5D9C8" w14:textId="77777777" w:rsidR="007654B4" w:rsidRPr="002F017E" w:rsidRDefault="007654B4" w:rsidP="007654B4">
      <w:pPr>
        <w:rPr>
          <w:rFonts w:ascii="Arial" w:hAnsi="Arial" w:cs="Arial"/>
        </w:rPr>
      </w:pPr>
    </w:p>
    <w:p w14:paraId="04E0AD0B" w14:textId="77777777" w:rsidR="00B54D98" w:rsidRDefault="00B54D98" w:rsidP="007654B4">
      <w:pPr>
        <w:rPr>
          <w:rFonts w:ascii="Arial" w:hAnsi="Arial" w:cs="Arial"/>
        </w:rPr>
      </w:pPr>
    </w:p>
    <w:p w14:paraId="3A5B3B3D" w14:textId="77777777" w:rsidR="00FF0B63" w:rsidRDefault="00FF0B63" w:rsidP="007654B4">
      <w:pPr>
        <w:rPr>
          <w:rFonts w:ascii="Arial" w:hAnsi="Arial" w:cs="Arial"/>
        </w:rPr>
      </w:pPr>
    </w:p>
    <w:p w14:paraId="58FC6E7F" w14:textId="77777777" w:rsidR="00FF0B63" w:rsidRDefault="00FF0B63" w:rsidP="00FF0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BSP: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Bewegung und Sport</w:t>
      </w:r>
    </w:p>
    <w:p w14:paraId="6727E815" w14:textId="77777777" w:rsidR="00FF0B63" w:rsidRDefault="00FF0B63" w:rsidP="00FF0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Förderunterricht</w:t>
      </w:r>
    </w:p>
    <w:p w14:paraId="00FF67B1" w14:textId="77777777" w:rsidR="00FF0B63" w:rsidRDefault="00FF0B63" w:rsidP="00FF0B63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GU: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Gesamtunterricht</w:t>
      </w:r>
    </w:p>
    <w:p w14:paraId="6139A0A7" w14:textId="77777777" w:rsidR="00FF0B63" w:rsidRDefault="00FF0B63" w:rsidP="00FF0B63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KGE: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Kunst und Gestaltung</w:t>
      </w:r>
    </w:p>
    <w:p w14:paraId="7AD51F13" w14:textId="77777777" w:rsidR="00FF0B63" w:rsidRDefault="00FF0B63" w:rsidP="00FF0B63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MUSI: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Musik</w:t>
      </w:r>
    </w:p>
    <w:p w14:paraId="5D162399" w14:textId="77777777" w:rsidR="00FF0B63" w:rsidRDefault="00FF0B63" w:rsidP="00FF0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RK: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Religion katholisch</w:t>
      </w:r>
    </w:p>
    <w:p w14:paraId="35607CA0" w14:textId="77777777" w:rsidR="00FF0B63" w:rsidRDefault="00FF0B63" w:rsidP="00FF0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Religion evangelisch</w:t>
      </w:r>
    </w:p>
    <w:p w14:paraId="5199CA02" w14:textId="77777777" w:rsidR="00FF0B63" w:rsidRDefault="00FF0B63" w:rsidP="00FF0B63">
      <w:pPr>
        <w:rPr>
          <w:rFonts w:ascii="Arial" w:hAnsi="Arial" w:cs="Arial"/>
        </w:rPr>
      </w:pPr>
      <w:r>
        <w:rPr>
          <w:rFonts w:ascii="Arial" w:hAnsi="Arial" w:cs="Arial"/>
        </w:rPr>
        <w:t>TD: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Technik und Design</w:t>
      </w:r>
    </w:p>
    <w:p w14:paraId="13E79E4C" w14:textId="77777777" w:rsidR="00FF0B63" w:rsidRDefault="00FF0B63" w:rsidP="007654B4">
      <w:pPr>
        <w:rPr>
          <w:rFonts w:ascii="Arial" w:hAnsi="Arial" w:cs="Arial"/>
        </w:rPr>
      </w:pPr>
    </w:p>
    <w:sectPr w:rsidR="00FF0B63" w:rsidSect="00B54B42">
      <w:pgSz w:w="11906" w:h="16838"/>
      <w:pgMar w:top="102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0CC6" w14:textId="77777777" w:rsidR="00F9254E" w:rsidRDefault="00F9254E" w:rsidP="00D87570">
      <w:r>
        <w:separator/>
      </w:r>
    </w:p>
  </w:endnote>
  <w:endnote w:type="continuationSeparator" w:id="0">
    <w:p w14:paraId="6704D0C3" w14:textId="77777777" w:rsidR="00F9254E" w:rsidRDefault="00F9254E" w:rsidP="00D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0F42" w14:textId="77777777" w:rsidR="00F9254E" w:rsidRDefault="00F9254E" w:rsidP="00D87570">
      <w:r>
        <w:separator/>
      </w:r>
    </w:p>
  </w:footnote>
  <w:footnote w:type="continuationSeparator" w:id="0">
    <w:p w14:paraId="2B418626" w14:textId="77777777" w:rsidR="00F9254E" w:rsidRDefault="00F9254E" w:rsidP="00D8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2D0D"/>
    <w:multiLevelType w:val="hybridMultilevel"/>
    <w:tmpl w:val="04544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08"/>
    <w:multiLevelType w:val="hybridMultilevel"/>
    <w:tmpl w:val="E7CABBA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B4E"/>
    <w:multiLevelType w:val="hybridMultilevel"/>
    <w:tmpl w:val="E326D5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42"/>
    <w:rsid w:val="0001536E"/>
    <w:rsid w:val="00020E42"/>
    <w:rsid w:val="00062B9F"/>
    <w:rsid w:val="00070B03"/>
    <w:rsid w:val="0010567B"/>
    <w:rsid w:val="00122D19"/>
    <w:rsid w:val="00145E1B"/>
    <w:rsid w:val="00160DC6"/>
    <w:rsid w:val="00196638"/>
    <w:rsid w:val="0021577E"/>
    <w:rsid w:val="00247BF4"/>
    <w:rsid w:val="00265F77"/>
    <w:rsid w:val="002A2A8D"/>
    <w:rsid w:val="002B587B"/>
    <w:rsid w:val="002E0CB1"/>
    <w:rsid w:val="002F017E"/>
    <w:rsid w:val="003C2662"/>
    <w:rsid w:val="003F27B6"/>
    <w:rsid w:val="00407DB0"/>
    <w:rsid w:val="00457F7D"/>
    <w:rsid w:val="004D49B5"/>
    <w:rsid w:val="005315B3"/>
    <w:rsid w:val="00547B6C"/>
    <w:rsid w:val="005B3B4F"/>
    <w:rsid w:val="005F7867"/>
    <w:rsid w:val="00693698"/>
    <w:rsid w:val="007654B4"/>
    <w:rsid w:val="007C4316"/>
    <w:rsid w:val="007E025F"/>
    <w:rsid w:val="007F4E2E"/>
    <w:rsid w:val="00852E7F"/>
    <w:rsid w:val="00893CE7"/>
    <w:rsid w:val="008B05BA"/>
    <w:rsid w:val="008E6B68"/>
    <w:rsid w:val="008F3F51"/>
    <w:rsid w:val="00921B50"/>
    <w:rsid w:val="00983C01"/>
    <w:rsid w:val="00984A8F"/>
    <w:rsid w:val="009C7A29"/>
    <w:rsid w:val="009D3DC4"/>
    <w:rsid w:val="009D3E6B"/>
    <w:rsid w:val="00A2251D"/>
    <w:rsid w:val="00A40B99"/>
    <w:rsid w:val="00A615F2"/>
    <w:rsid w:val="00A9234E"/>
    <w:rsid w:val="00AA6365"/>
    <w:rsid w:val="00AB66F7"/>
    <w:rsid w:val="00B056E9"/>
    <w:rsid w:val="00B12E26"/>
    <w:rsid w:val="00B54B42"/>
    <w:rsid w:val="00B54D98"/>
    <w:rsid w:val="00C0533B"/>
    <w:rsid w:val="00C0636D"/>
    <w:rsid w:val="00C67714"/>
    <w:rsid w:val="00C80E40"/>
    <w:rsid w:val="00CA379D"/>
    <w:rsid w:val="00CE5343"/>
    <w:rsid w:val="00CF2C36"/>
    <w:rsid w:val="00D86393"/>
    <w:rsid w:val="00D87570"/>
    <w:rsid w:val="00E110D4"/>
    <w:rsid w:val="00E1396B"/>
    <w:rsid w:val="00E30EBF"/>
    <w:rsid w:val="00E40425"/>
    <w:rsid w:val="00E81557"/>
    <w:rsid w:val="00ED3F65"/>
    <w:rsid w:val="00EE34B9"/>
    <w:rsid w:val="00EF1954"/>
    <w:rsid w:val="00F63F39"/>
    <w:rsid w:val="00F836D7"/>
    <w:rsid w:val="00F9254E"/>
    <w:rsid w:val="00FB6961"/>
    <w:rsid w:val="00FC7228"/>
    <w:rsid w:val="00FD6EFD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4E4C"/>
  <w15:docId w15:val="{51C6B792-A232-402A-A40B-6EA0719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0E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6365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852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87570"/>
    <w:rPr>
      <w:rFonts w:eastAsiaTheme="minorHAnsi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7570"/>
    <w:pPr>
      <w:spacing w:before="200"/>
    </w:pPr>
    <w:rPr>
      <w:rFonts w:asciiTheme="minorHAnsi" w:eastAsiaTheme="minorHAnsi" w:hAnsiTheme="minorHAnsi" w:cstheme="minorBidi"/>
      <w:color w:val="000000" w:themeColor="text1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7570"/>
    <w:rPr>
      <w:color w:val="000000" w:themeColor="text1"/>
      <w:sz w:val="20"/>
      <w:szCs w:val="20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87570"/>
  </w:style>
  <w:style w:type="character" w:customStyle="1" w:styleId="83ErlTextZchn">
    <w:name w:val="83_ErlText Zchn"/>
    <w:basedOn w:val="Absatz-Standardschriftart"/>
    <w:link w:val="83ErlText"/>
    <w:locked/>
    <w:rsid w:val="00D87570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83ErlText">
    <w:name w:val="83_ErlText"/>
    <w:basedOn w:val="Standard"/>
    <w:link w:val="83ErlTextZchn"/>
    <w:rsid w:val="00D87570"/>
    <w:pPr>
      <w:snapToGrid w:val="0"/>
      <w:spacing w:before="80" w:line="220" w:lineRule="exact"/>
      <w:jc w:val="both"/>
    </w:pPr>
    <w:rPr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7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pruggern@vsprugger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prugger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vs.haus@schule.at</cp:lastModifiedBy>
  <cp:revision>2</cp:revision>
  <cp:lastPrinted>2018-01-28T13:09:00Z</cp:lastPrinted>
  <dcterms:created xsi:type="dcterms:W3CDTF">2023-10-09T06:12:00Z</dcterms:created>
  <dcterms:modified xsi:type="dcterms:W3CDTF">2023-10-09T06:12:00Z</dcterms:modified>
</cp:coreProperties>
</file>