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454B" w14:textId="77777777" w:rsidR="004305FA" w:rsidRDefault="004305FA" w:rsidP="004305FA">
      <w:pPr>
        <w:tabs>
          <w:tab w:val="left" w:pos="6804"/>
        </w:tabs>
        <w:spacing w:line="276" w:lineRule="auto"/>
        <w:ind w:right="-28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30ED">
        <w:rPr>
          <w:rFonts w:ascii="Arial" w:hAnsi="Arial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89F728B" wp14:editId="77FA322F">
            <wp:simplePos x="0" y="0"/>
            <wp:positionH relativeFrom="margin">
              <wp:posOffset>2499360</wp:posOffset>
            </wp:positionH>
            <wp:positionV relativeFrom="paragraph">
              <wp:posOffset>30480</wp:posOffset>
            </wp:positionV>
            <wp:extent cx="1318044" cy="879895"/>
            <wp:effectExtent l="0" t="0" r="0" b="0"/>
            <wp:wrapNone/>
            <wp:docPr id="2" name="Grafik 1" descr="C:\Users\User\Desktop\Briefkopf\vspruggern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efkopf\vspruggern-logo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B2F0E" w14:textId="77777777" w:rsidR="004305FA" w:rsidRPr="000F30ED" w:rsidRDefault="004305FA" w:rsidP="004305FA">
      <w:pPr>
        <w:tabs>
          <w:tab w:val="left" w:pos="6804"/>
        </w:tabs>
        <w:spacing w:line="276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Volksschule Pruggern                                                                        0664 25 555 18 oder 03686 2404</w:t>
      </w:r>
    </w:p>
    <w:p w14:paraId="0DF8F9A4" w14:textId="77777777" w:rsidR="004305FA" w:rsidRDefault="004305FA" w:rsidP="004305FA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Pruggern 34</w:t>
      </w:r>
      <w:r w:rsidRPr="000F30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B2D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vs.pruggern@vspruggern.at</w:t>
        </w:r>
      </w:hyperlink>
    </w:p>
    <w:p w14:paraId="238DBBFB" w14:textId="77777777" w:rsidR="004305FA" w:rsidRPr="000F30ED" w:rsidRDefault="004305FA" w:rsidP="004305FA">
      <w:pPr>
        <w:tabs>
          <w:tab w:val="left" w:pos="6804"/>
        </w:tabs>
        <w:spacing w:line="276" w:lineRule="auto"/>
        <w:ind w:right="-1"/>
        <w:rPr>
          <w:rFonts w:ascii="Arial" w:hAnsi="Arial" w:cs="Arial"/>
          <w:color w:val="3333FF"/>
          <w:sz w:val="22"/>
          <w:szCs w:val="22"/>
          <w:u w:val="single"/>
        </w:rPr>
      </w:pPr>
      <w:r w:rsidRPr="000F30ED">
        <w:rPr>
          <w:rFonts w:ascii="Arial" w:hAnsi="Arial" w:cs="Arial"/>
          <w:sz w:val="22"/>
          <w:szCs w:val="22"/>
        </w:rPr>
        <w:t>8965 Michaelerberg-Pruggern</w:t>
      </w:r>
      <w:r w:rsidRPr="000F30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7B2DB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</w:rPr>
          <w:t>www.vspruggern.at</w:t>
        </w:r>
      </w:hyperlink>
    </w:p>
    <w:p w14:paraId="0F7156E4" w14:textId="77777777" w:rsidR="004305FA" w:rsidRPr="000F30ED" w:rsidRDefault="004305FA" w:rsidP="004305FA">
      <w:pPr>
        <w:tabs>
          <w:tab w:val="left" w:pos="6804"/>
        </w:tabs>
        <w:spacing w:line="276" w:lineRule="auto"/>
        <w:ind w:right="-427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0F30E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softHyphen/>
        <w:t>_</w:t>
      </w:r>
      <w:r w:rsidRPr="000F30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14:paraId="0A1F1FFB" w14:textId="77777777" w:rsidR="004305FA" w:rsidRDefault="004305FA" w:rsidP="004305FA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14:paraId="671A87AB" w14:textId="77777777" w:rsidR="004305FA" w:rsidRDefault="004305FA" w:rsidP="004305FA">
      <w:pPr>
        <w:rPr>
          <w:rFonts w:cstheme="minorHAnsi"/>
          <w:sz w:val="22"/>
          <w:szCs w:val="22"/>
          <w:lang w:eastAsia="en-US"/>
        </w:rPr>
      </w:pPr>
    </w:p>
    <w:p w14:paraId="7FD3A0C1" w14:textId="77777777" w:rsidR="004305FA" w:rsidRDefault="004305FA" w:rsidP="004305FA">
      <w:pPr>
        <w:rPr>
          <w:rFonts w:ascii="Comic Sans MS" w:hAnsi="Comic Sans MS"/>
        </w:rPr>
      </w:pPr>
    </w:p>
    <w:p w14:paraId="74CB130E" w14:textId="77777777" w:rsidR="004305FA" w:rsidRDefault="004305FA" w:rsidP="004305FA">
      <w:pPr>
        <w:jc w:val="center"/>
        <w:rPr>
          <w:rFonts w:ascii="Arial" w:hAnsi="Arial"/>
          <w:bCs/>
          <w:sz w:val="60"/>
          <w:lang w:eastAsia="en-US"/>
        </w:rPr>
      </w:pPr>
      <w:r>
        <w:rPr>
          <w:rFonts w:ascii="Arial" w:hAnsi="Arial"/>
          <w:bCs/>
          <w:sz w:val="52"/>
          <w:szCs w:val="52"/>
          <w:lang w:eastAsia="en-US"/>
        </w:rPr>
        <w:t xml:space="preserve">    Stundenplan der Volksschule Pruggern 2023/24</w:t>
      </w:r>
    </w:p>
    <w:p w14:paraId="2DA70589" w14:textId="77777777" w:rsidR="004305FA" w:rsidRDefault="004305FA" w:rsidP="004305FA">
      <w:pPr>
        <w:rPr>
          <w:rFonts w:ascii="Arial" w:hAnsi="Arial"/>
          <w:sz w:val="40"/>
          <w:szCs w:val="40"/>
          <w:lang w:eastAsia="en-US"/>
        </w:rPr>
      </w:pPr>
    </w:p>
    <w:p w14:paraId="7B8C1F93" w14:textId="516B5B29" w:rsidR="004305FA" w:rsidRDefault="004305FA" w:rsidP="004305FA">
      <w:pPr>
        <w:rPr>
          <w:rFonts w:ascii="Arial" w:hAnsi="Arial"/>
          <w:sz w:val="40"/>
          <w:szCs w:val="40"/>
          <w:lang w:eastAsia="en-US"/>
        </w:rPr>
      </w:pPr>
      <w:r>
        <w:rPr>
          <w:rFonts w:ascii="Arial" w:hAnsi="Arial"/>
          <w:sz w:val="40"/>
          <w:szCs w:val="40"/>
          <w:lang w:eastAsia="en-US"/>
        </w:rPr>
        <w:t xml:space="preserve">        3. Klasse</w:t>
      </w:r>
    </w:p>
    <w:p w14:paraId="49A43D31" w14:textId="77777777" w:rsidR="004305FA" w:rsidRDefault="004305FA" w:rsidP="004305FA">
      <w:pPr>
        <w:rPr>
          <w:rFonts w:ascii="Arial" w:hAnsi="Arial"/>
          <w:sz w:val="60"/>
          <w:lang w:eastAsia="en-US"/>
        </w:rPr>
      </w:pPr>
    </w:p>
    <w:tbl>
      <w:tblPr>
        <w:tblW w:w="0" w:type="auto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440"/>
        <w:gridCol w:w="1505"/>
        <w:gridCol w:w="1505"/>
        <w:gridCol w:w="1505"/>
        <w:gridCol w:w="1505"/>
        <w:gridCol w:w="1505"/>
      </w:tblGrid>
      <w:tr w:rsidR="004305FA" w14:paraId="093ECA19" w14:textId="77777777" w:rsidTr="00EB7C5E">
        <w:trPr>
          <w:cantSplit/>
          <w:trHeight w:hRule="exact" w:val="5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C6521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Stunde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8526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Zeit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1410B456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Montag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FE2FD30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Dienstag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22181240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Mittwoch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14:paraId="1080E5BD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Donnerstag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BFA37E3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Freitag</w:t>
            </w:r>
          </w:p>
        </w:tc>
      </w:tr>
      <w:tr w:rsidR="004305FA" w14:paraId="725F0584" w14:textId="77777777" w:rsidTr="00EB7C5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BD143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7C950" w14:textId="77777777" w:rsidR="004305FA" w:rsidRDefault="004305FA" w:rsidP="00EB7C5E">
            <w:pPr>
              <w:spacing w:line="276" w:lineRule="auto"/>
            </w:pPr>
            <w:r>
              <w:t>07.45 - 08.35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2D0F6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5178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5C36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4183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RK/RE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8F36B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</w:tr>
      <w:tr w:rsidR="004305FA" w14:paraId="29AEEDF0" w14:textId="77777777" w:rsidTr="00EB7C5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9B41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7E1A9" w14:textId="77777777" w:rsidR="004305FA" w:rsidRDefault="004305FA" w:rsidP="00EB7C5E">
            <w:pPr>
              <w:spacing w:line="276" w:lineRule="auto"/>
            </w:pPr>
            <w:r>
              <w:t>08.35 - 09.25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8CA18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DA8F3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765E5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CC015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C0D2" w14:textId="79EA8DF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</w:tr>
      <w:tr w:rsidR="004305FA" w14:paraId="4B86E23F" w14:textId="77777777" w:rsidTr="00EB7C5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AEC21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17398" w14:textId="77777777" w:rsidR="004305FA" w:rsidRDefault="004305FA" w:rsidP="00EB7C5E">
            <w:pPr>
              <w:spacing w:line="276" w:lineRule="auto"/>
            </w:pPr>
            <w:r>
              <w:t>09.40 - 10.30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849B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07D9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EBFF" w14:textId="33BC8F4D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TD / 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5925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D388" w14:textId="0777BDB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 / TD</w:t>
            </w:r>
          </w:p>
        </w:tc>
      </w:tr>
      <w:tr w:rsidR="004305FA" w14:paraId="05AB360D" w14:textId="77777777" w:rsidTr="00EB7C5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5C90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5B357" w14:textId="77777777" w:rsidR="004305FA" w:rsidRDefault="004305FA" w:rsidP="00EB7C5E">
            <w:pPr>
              <w:spacing w:line="276" w:lineRule="auto"/>
            </w:pPr>
            <w:r>
              <w:t>10.45 - 11.35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DDED5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5D21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RK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AD55" w14:textId="2A00D21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TD /GU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5065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2D92" w14:textId="40DBF5A4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GU /TD</w:t>
            </w:r>
          </w:p>
        </w:tc>
      </w:tr>
      <w:tr w:rsidR="004305FA" w14:paraId="651A70BC" w14:textId="77777777" w:rsidTr="00EB7C5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3571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FE3AD" w14:textId="77777777" w:rsidR="004305FA" w:rsidRDefault="004305FA" w:rsidP="00EB7C5E">
            <w:pPr>
              <w:spacing w:line="276" w:lineRule="auto"/>
            </w:pPr>
            <w:r>
              <w:t>11.45 - 12.35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4374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EB0A6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BSP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BC5A4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0FA7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KGE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42CC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</w:tr>
      <w:tr w:rsidR="004305FA" w14:paraId="5C662D22" w14:textId="77777777" w:rsidTr="00EB7C5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DA54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B8FED" w14:textId="77777777" w:rsidR="004305FA" w:rsidRDefault="004305FA" w:rsidP="00EB7C5E">
            <w:pPr>
              <w:spacing w:line="276" w:lineRule="auto"/>
            </w:pPr>
            <w:r>
              <w:t>12.40 – 13.30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2E8C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F7439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6D80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8338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BSP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CC44" w14:textId="77777777" w:rsidR="004305FA" w:rsidRDefault="004305FA" w:rsidP="00EB7C5E">
            <w:pPr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</w:tr>
    </w:tbl>
    <w:p w14:paraId="56DE68C9" w14:textId="77777777" w:rsidR="004305FA" w:rsidRDefault="004305FA" w:rsidP="004305FA">
      <w:pPr>
        <w:rPr>
          <w:rFonts w:ascii="Comic Sans MS" w:hAnsi="Comic Sans MS"/>
        </w:rPr>
      </w:pPr>
    </w:p>
    <w:p w14:paraId="2D66D564" w14:textId="77777777" w:rsidR="004305FA" w:rsidRDefault="004305FA" w:rsidP="004305FA">
      <w:pPr>
        <w:rPr>
          <w:rFonts w:ascii="Arial" w:hAnsi="Arial" w:cs="Arial"/>
        </w:rPr>
      </w:pPr>
    </w:p>
    <w:p w14:paraId="5D152628" w14:textId="77777777" w:rsidR="004305FA" w:rsidRDefault="004305FA" w:rsidP="0043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Bildnerische Erziehung</w:t>
      </w:r>
    </w:p>
    <w:p w14:paraId="0F65BBA7" w14:textId="77777777" w:rsidR="004305FA" w:rsidRDefault="004305FA" w:rsidP="0043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BSP: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Bewegung und Sport</w:t>
      </w:r>
    </w:p>
    <w:p w14:paraId="4CDCB774" w14:textId="77777777" w:rsidR="004305FA" w:rsidRDefault="004305FA" w:rsidP="0043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Förderunterricht</w:t>
      </w:r>
    </w:p>
    <w:p w14:paraId="4A76C969" w14:textId="77777777" w:rsidR="004305FA" w:rsidRDefault="004305FA" w:rsidP="004305FA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GU: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Gesamtunterricht</w:t>
      </w:r>
    </w:p>
    <w:p w14:paraId="4A19AD0A" w14:textId="77777777" w:rsidR="004305FA" w:rsidRDefault="004305FA" w:rsidP="004305FA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KGE: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Kunst und Gestaltung</w:t>
      </w:r>
    </w:p>
    <w:p w14:paraId="5610480D" w14:textId="77777777" w:rsidR="004305FA" w:rsidRDefault="004305FA" w:rsidP="0043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RK: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Religion katholisch</w:t>
      </w:r>
    </w:p>
    <w:p w14:paraId="49A8F862" w14:textId="77777777" w:rsidR="004305FA" w:rsidRDefault="004305FA" w:rsidP="0043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Religion evangelisch</w:t>
      </w:r>
    </w:p>
    <w:p w14:paraId="724DA363" w14:textId="77777777" w:rsidR="004305FA" w:rsidRDefault="004305FA" w:rsidP="004305FA">
      <w:pPr>
        <w:rPr>
          <w:rFonts w:ascii="Arial" w:hAnsi="Arial" w:cs="Arial"/>
        </w:rPr>
      </w:pPr>
      <w:r>
        <w:rPr>
          <w:rFonts w:ascii="Arial" w:hAnsi="Arial" w:cs="Arial"/>
        </w:rPr>
        <w:t>TD: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Technik und Design</w:t>
      </w:r>
    </w:p>
    <w:p w14:paraId="2781FA5D" w14:textId="77777777" w:rsidR="004305FA" w:rsidRDefault="004305FA" w:rsidP="004305FA">
      <w:pPr>
        <w:rPr>
          <w:rFonts w:ascii="Arial" w:hAnsi="Arial" w:cs="Arial"/>
        </w:rPr>
      </w:pPr>
    </w:p>
    <w:p w14:paraId="406E7CC1" w14:textId="77777777" w:rsidR="004305FA" w:rsidRDefault="004305FA" w:rsidP="004305FA">
      <w:pPr>
        <w:rPr>
          <w:rFonts w:ascii="Arial" w:hAnsi="Arial" w:cs="Arial"/>
        </w:rPr>
      </w:pPr>
    </w:p>
    <w:p w14:paraId="69B4D014" w14:textId="77777777" w:rsidR="004305FA" w:rsidRDefault="004305FA" w:rsidP="004305FA">
      <w:pPr>
        <w:rPr>
          <w:rFonts w:cstheme="minorHAnsi"/>
          <w:sz w:val="22"/>
        </w:rPr>
      </w:pPr>
    </w:p>
    <w:p w14:paraId="13EB8BD2" w14:textId="77777777" w:rsidR="009607FA" w:rsidRDefault="009607FA"/>
    <w:sectPr w:rsidR="009607FA" w:rsidSect="00B54B42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FA"/>
    <w:rsid w:val="004305FA"/>
    <w:rsid w:val="009607FA"/>
    <w:rsid w:val="00B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82D"/>
  <w15:chartTrackingRefBased/>
  <w15:docId w15:val="{547B45FA-66E4-4842-A14A-37AC606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05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pruggern.at" TargetMode="External"/><Relationship Id="rId5" Type="http://schemas.openxmlformats.org/officeDocument/2006/relationships/hyperlink" Target="mailto:vs.pruggern@vspruggern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Pichler</dc:creator>
  <cp:keywords/>
  <dc:description/>
  <cp:lastModifiedBy>vs.haus@schule.at</cp:lastModifiedBy>
  <cp:revision>2</cp:revision>
  <dcterms:created xsi:type="dcterms:W3CDTF">2023-10-09T06:17:00Z</dcterms:created>
  <dcterms:modified xsi:type="dcterms:W3CDTF">2023-10-09T06:17:00Z</dcterms:modified>
</cp:coreProperties>
</file>